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4974" w14:textId="77777777" w:rsidR="002A42AC" w:rsidRPr="002A42AC" w:rsidRDefault="002A42AC" w:rsidP="002A42AC">
      <w:pPr>
        <w:ind w:left="142"/>
        <w:jc w:val="center"/>
        <w:rPr>
          <w:b/>
          <w:sz w:val="26"/>
          <w:szCs w:val="26"/>
          <w:u w:val="single"/>
        </w:rPr>
      </w:pPr>
      <w:r w:rsidRPr="002A42AC">
        <w:rPr>
          <w:b/>
          <w:sz w:val="26"/>
          <w:szCs w:val="26"/>
          <w:u w:val="single"/>
        </w:rPr>
        <w:t>CURRÍCULUM VITAE PARA POSTULANTES A OFICIALES DE LOS SERVICIOS DEL ESCALAFÓN DE JUSTICIA</w:t>
      </w:r>
    </w:p>
    <w:p w14:paraId="1A44C4E1" w14:textId="77777777" w:rsidR="002A42AC" w:rsidRDefault="002A42AC" w:rsidP="002A42AC">
      <w:pPr>
        <w:ind w:right="77"/>
        <w:contextualSpacing/>
        <w:jc w:val="center"/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</w:tblGrid>
      <w:tr w:rsidR="00502BE9" w:rsidRPr="00BE7710" w14:paraId="02F46E5D" w14:textId="77777777" w:rsidTr="00F352A0">
        <w:trPr>
          <w:trHeight w:val="469"/>
        </w:trPr>
        <w:tc>
          <w:tcPr>
            <w:tcW w:w="2835" w:type="dxa"/>
            <w:shd w:val="clear" w:color="auto" w:fill="auto"/>
            <w:vAlign w:val="center"/>
          </w:tcPr>
          <w:p w14:paraId="47A38FB1" w14:textId="77777777" w:rsidR="00502BE9" w:rsidRPr="00BE7710" w:rsidRDefault="00502BE9" w:rsidP="005D4579">
            <w:pPr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Código de Proceso de Selección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CC5C0E" w14:textId="031B5B9D" w:rsidR="00502BE9" w:rsidRPr="00157447" w:rsidRDefault="00157447" w:rsidP="005D4579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2024 0209</w:t>
            </w:r>
          </w:p>
        </w:tc>
      </w:tr>
    </w:tbl>
    <w:p w14:paraId="471A9403" w14:textId="67AAD5DC" w:rsidR="002A42AC" w:rsidRPr="007E42AA" w:rsidRDefault="002A42AC" w:rsidP="00327445">
      <w:pPr>
        <w:pStyle w:val="Prrafodelista"/>
        <w:numPr>
          <w:ilvl w:val="0"/>
          <w:numId w:val="3"/>
        </w:numPr>
        <w:spacing w:before="240" w:after="120"/>
        <w:ind w:left="567" w:right="79" w:hanging="425"/>
        <w:jc w:val="both"/>
        <w:rPr>
          <w:b/>
        </w:rPr>
      </w:pPr>
      <w:r w:rsidRPr="007E42AA">
        <w:rPr>
          <w:b/>
        </w:rPr>
        <w:t>ANTECEDENTES PERSONALES.</w:t>
      </w: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1843"/>
        <w:gridCol w:w="1710"/>
        <w:gridCol w:w="2542"/>
      </w:tblGrid>
      <w:tr w:rsidR="002A42AC" w:rsidRPr="007E42AA" w14:paraId="685C79F2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61AD14E6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Nombre Completo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807A547" w14:textId="77777777" w:rsidR="002A42AC" w:rsidRPr="00AC733F" w:rsidRDefault="002A42AC" w:rsidP="005D4579">
            <w:pPr>
              <w:contextualSpacing/>
              <w:jc w:val="center"/>
              <w:rPr>
                <w:sz w:val="20"/>
                <w:szCs w:val="20"/>
              </w:rPr>
            </w:pPr>
            <w:r w:rsidRPr="00AC733F">
              <w:rPr>
                <w:sz w:val="20"/>
                <w:szCs w:val="20"/>
              </w:rPr>
              <w:t>(Nombres, Apellido Paterno, Apellido Materno)</w:t>
            </w:r>
          </w:p>
        </w:tc>
      </w:tr>
      <w:tr w:rsidR="002A42AC" w:rsidRPr="007E42AA" w14:paraId="649ACFDA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3EBF1AFF" w14:textId="77777777" w:rsidR="002A42AC" w:rsidRPr="007E42AA" w:rsidRDefault="002A42AC" w:rsidP="005D4579">
            <w:pPr>
              <w:contextualSpacing/>
              <w:rPr>
                <w:b/>
              </w:rPr>
            </w:pPr>
            <w:r w:rsidRPr="007E42AA">
              <w:rPr>
                <w:b/>
              </w:rPr>
              <w:t>Fecha de Nacimiento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7B798F" w14:textId="572986E1" w:rsidR="002A42AC" w:rsidRPr="007E42AA" w:rsidRDefault="002A42AC" w:rsidP="005D4579">
            <w:pPr>
              <w:contextualSpacing/>
              <w:jc w:val="center"/>
            </w:pPr>
            <w:r w:rsidRPr="00AC733F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d</w:t>
            </w:r>
            <w:r w:rsidRPr="00AC733F">
              <w:rPr>
                <w:sz w:val="20"/>
                <w:szCs w:val="20"/>
              </w:rPr>
              <w:t>ía/</w:t>
            </w:r>
            <w:r w:rsidR="002F7620">
              <w:rPr>
                <w:sz w:val="20"/>
                <w:szCs w:val="20"/>
              </w:rPr>
              <w:t>m</w:t>
            </w:r>
            <w:r w:rsidRPr="00AC733F">
              <w:rPr>
                <w:sz w:val="20"/>
                <w:szCs w:val="20"/>
              </w:rPr>
              <w:t>es/</w:t>
            </w:r>
            <w:r w:rsidR="002F7620">
              <w:rPr>
                <w:sz w:val="20"/>
                <w:szCs w:val="20"/>
              </w:rPr>
              <w:t>a</w:t>
            </w:r>
            <w:r w:rsidRPr="00AC733F">
              <w:rPr>
                <w:sz w:val="20"/>
                <w:szCs w:val="20"/>
              </w:rPr>
              <w:t>ño)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FF34362" w14:textId="77777777" w:rsidR="002A42AC" w:rsidRPr="007E42AA" w:rsidRDefault="002A42AC" w:rsidP="005D4579">
            <w:pPr>
              <w:jc w:val="center"/>
              <w:rPr>
                <w:b/>
              </w:rPr>
            </w:pPr>
            <w:r w:rsidRPr="007E42AA">
              <w:rPr>
                <w:b/>
              </w:rPr>
              <w:t>Nacionalidad</w:t>
            </w:r>
          </w:p>
        </w:tc>
        <w:tc>
          <w:tcPr>
            <w:tcW w:w="2542" w:type="dxa"/>
            <w:shd w:val="clear" w:color="auto" w:fill="auto"/>
          </w:tcPr>
          <w:p w14:paraId="426CD7AD" w14:textId="77777777" w:rsidR="002A42AC" w:rsidRPr="007E42AA" w:rsidRDefault="002A42AC" w:rsidP="005D4579">
            <w:pPr>
              <w:contextualSpacing/>
              <w:jc w:val="center"/>
            </w:pPr>
          </w:p>
        </w:tc>
      </w:tr>
      <w:tr w:rsidR="002A42AC" w:rsidRPr="007E42AA" w14:paraId="050FB0F5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2224CD64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Cédula de Identidad</w:t>
            </w:r>
          </w:p>
        </w:tc>
        <w:tc>
          <w:tcPr>
            <w:tcW w:w="1843" w:type="dxa"/>
            <w:shd w:val="clear" w:color="auto" w:fill="auto"/>
          </w:tcPr>
          <w:p w14:paraId="78E83E15" w14:textId="77777777" w:rsidR="002A42AC" w:rsidRPr="007E42AA" w:rsidRDefault="002A42AC" w:rsidP="005D4579">
            <w:pPr>
              <w:contextualSpacing/>
              <w:jc w:val="center"/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0A293C9" w14:textId="77777777" w:rsidR="002A42AC" w:rsidRPr="007E42AA" w:rsidRDefault="002A42AC" w:rsidP="005D4579">
            <w:pPr>
              <w:contextualSpacing/>
              <w:jc w:val="center"/>
              <w:rPr>
                <w:b/>
              </w:rPr>
            </w:pPr>
            <w:r w:rsidRPr="007E42AA">
              <w:rPr>
                <w:b/>
              </w:rPr>
              <w:t>Estado Civil</w:t>
            </w:r>
          </w:p>
        </w:tc>
        <w:tc>
          <w:tcPr>
            <w:tcW w:w="2542" w:type="dxa"/>
            <w:shd w:val="clear" w:color="auto" w:fill="auto"/>
          </w:tcPr>
          <w:p w14:paraId="780C25B6" w14:textId="77777777" w:rsidR="002A42AC" w:rsidRPr="007E42AA" w:rsidRDefault="002A42AC" w:rsidP="005D4579">
            <w:pPr>
              <w:contextualSpacing/>
              <w:jc w:val="center"/>
            </w:pPr>
          </w:p>
        </w:tc>
      </w:tr>
      <w:tr w:rsidR="002A42AC" w:rsidRPr="007E42AA" w14:paraId="654EF220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46044CFE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Hijos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2E0A89A3" w14:textId="411830EF" w:rsidR="002A42AC" w:rsidRPr="000E58D1" w:rsidRDefault="002A42AC" w:rsidP="005D4579">
            <w:pPr>
              <w:contextualSpacing/>
              <w:jc w:val="center"/>
              <w:rPr>
                <w:sz w:val="22"/>
                <w:szCs w:val="22"/>
              </w:rPr>
            </w:pPr>
            <w:r w:rsidRPr="00AC733F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c</w:t>
            </w:r>
            <w:r w:rsidRPr="00AC733F">
              <w:rPr>
                <w:sz w:val="20"/>
                <w:szCs w:val="20"/>
              </w:rPr>
              <w:t>antidad y edades)</w:t>
            </w:r>
          </w:p>
        </w:tc>
      </w:tr>
      <w:tr w:rsidR="002A42AC" w:rsidRPr="007E42AA" w14:paraId="348901B8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20ABB382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Domicilio Particular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76123BB2" w14:textId="7D8071C9" w:rsidR="002A42AC" w:rsidRPr="00AC733F" w:rsidRDefault="002A42AC" w:rsidP="005D4579">
            <w:pPr>
              <w:contextualSpacing/>
              <w:jc w:val="center"/>
              <w:rPr>
                <w:sz w:val="20"/>
                <w:szCs w:val="20"/>
              </w:rPr>
            </w:pPr>
            <w:r w:rsidRPr="00AC733F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c</w:t>
            </w:r>
            <w:r w:rsidRPr="00AC733F">
              <w:rPr>
                <w:sz w:val="20"/>
                <w:szCs w:val="20"/>
              </w:rPr>
              <w:t>alle, número, ciudad, comuna, región)</w:t>
            </w:r>
          </w:p>
        </w:tc>
      </w:tr>
      <w:tr w:rsidR="002A42AC" w:rsidRPr="007E42AA" w14:paraId="381DB3F4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0713B29C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Teléfono celular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19B7B815" w14:textId="77777777" w:rsidR="002A42AC" w:rsidRPr="000E58D1" w:rsidRDefault="002A42AC" w:rsidP="005D457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A42AC" w:rsidRPr="007E42AA" w14:paraId="5BB3B0D5" w14:textId="77777777" w:rsidTr="00157447">
        <w:trPr>
          <w:trHeight w:val="340"/>
        </w:trPr>
        <w:tc>
          <w:tcPr>
            <w:tcW w:w="2864" w:type="dxa"/>
            <w:shd w:val="clear" w:color="auto" w:fill="auto"/>
            <w:vAlign w:val="center"/>
          </w:tcPr>
          <w:p w14:paraId="668D6590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Correo Electrónico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597E41EB" w14:textId="77777777" w:rsidR="002A42AC" w:rsidRPr="000E58D1" w:rsidRDefault="002A42AC" w:rsidP="005D457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A42AC" w:rsidRPr="007E42AA" w14:paraId="12BAC9C1" w14:textId="77777777" w:rsidTr="00F352A0">
        <w:trPr>
          <w:trHeight w:val="403"/>
        </w:trPr>
        <w:tc>
          <w:tcPr>
            <w:tcW w:w="2864" w:type="dxa"/>
            <w:shd w:val="clear" w:color="auto" w:fill="auto"/>
            <w:vAlign w:val="center"/>
          </w:tcPr>
          <w:p w14:paraId="1793BAC4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Ha pertenecido a la Armada de Chile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1970AD73" w14:textId="77777777" w:rsidR="002A42AC" w:rsidRPr="000E58D1" w:rsidRDefault="002A42AC" w:rsidP="005D4579">
            <w:pPr>
              <w:contextualSpacing/>
              <w:jc w:val="center"/>
              <w:rPr>
                <w:sz w:val="22"/>
                <w:szCs w:val="22"/>
              </w:rPr>
            </w:pPr>
            <w:r w:rsidRPr="00AC733F">
              <w:rPr>
                <w:sz w:val="20"/>
                <w:szCs w:val="20"/>
              </w:rPr>
              <w:t>(SÍ / NO - En caso de haber pertenecido, indicar año y repartición)</w:t>
            </w:r>
          </w:p>
        </w:tc>
      </w:tr>
    </w:tbl>
    <w:p w14:paraId="3B530AB9" w14:textId="1F75076E" w:rsidR="002A42AC" w:rsidRPr="007E42AA" w:rsidRDefault="002A42AC" w:rsidP="00327445">
      <w:pPr>
        <w:pStyle w:val="Prrafodelista"/>
        <w:numPr>
          <w:ilvl w:val="0"/>
          <w:numId w:val="3"/>
        </w:numPr>
        <w:spacing w:before="240" w:after="120"/>
        <w:ind w:left="567" w:right="79" w:hanging="425"/>
        <w:jc w:val="both"/>
        <w:rPr>
          <w:b/>
        </w:rPr>
      </w:pPr>
      <w:r w:rsidRPr="007E42AA">
        <w:rPr>
          <w:b/>
        </w:rPr>
        <w:t xml:space="preserve">SITUACIÓN MILITAR. </w:t>
      </w:r>
      <w:r w:rsidRPr="00AC733F">
        <w:rPr>
          <w:sz w:val="20"/>
          <w:szCs w:val="20"/>
        </w:rPr>
        <w:t>(sólo hombres - marcar con una X según corresponda)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709"/>
        <w:gridCol w:w="709"/>
      </w:tblGrid>
      <w:tr w:rsidR="002A42AC" w:rsidRPr="007E42AA" w14:paraId="362C498E" w14:textId="77777777" w:rsidTr="00157447">
        <w:trPr>
          <w:trHeight w:val="283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BCF30EC" w14:textId="77777777" w:rsidR="002A42AC" w:rsidRPr="007E42AA" w:rsidRDefault="002A42AC" w:rsidP="005D4579">
            <w:pPr>
              <w:contextualSpacing/>
              <w:jc w:val="center"/>
              <w:rPr>
                <w:b/>
              </w:rPr>
            </w:pPr>
            <w:r w:rsidRPr="007E42AA">
              <w:rPr>
                <w:b/>
              </w:rPr>
              <w:t>Situación Militar al día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94C625" w14:textId="77777777" w:rsidR="002A42AC" w:rsidRPr="002A42AC" w:rsidRDefault="002A42AC" w:rsidP="005D457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A42AC">
              <w:rPr>
                <w:b/>
                <w:sz w:val="22"/>
                <w:szCs w:val="22"/>
              </w:rPr>
              <w:t>SÍ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24F63" w14:textId="77777777" w:rsidR="002A42AC" w:rsidRPr="002A42AC" w:rsidRDefault="002A42AC" w:rsidP="005D457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A42AC">
              <w:rPr>
                <w:b/>
                <w:sz w:val="22"/>
                <w:szCs w:val="22"/>
              </w:rPr>
              <w:t>NO</w:t>
            </w:r>
          </w:p>
        </w:tc>
      </w:tr>
      <w:tr w:rsidR="002A42AC" w:rsidRPr="007E42AA" w14:paraId="0D565788" w14:textId="77777777" w:rsidTr="00157447">
        <w:trPr>
          <w:trHeight w:val="283"/>
        </w:trPr>
        <w:tc>
          <w:tcPr>
            <w:tcW w:w="2835" w:type="dxa"/>
            <w:vMerge/>
            <w:shd w:val="clear" w:color="auto" w:fill="auto"/>
          </w:tcPr>
          <w:p w14:paraId="5C0E9617" w14:textId="77777777" w:rsidR="002A42AC" w:rsidRPr="007E42AA" w:rsidRDefault="002A42AC" w:rsidP="005D4579">
            <w:pPr>
              <w:contextualSpacing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A0D177" w14:textId="77777777" w:rsidR="002A42AC" w:rsidRPr="007E42AA" w:rsidRDefault="002A42AC" w:rsidP="005D4579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0854A" w14:textId="77777777" w:rsidR="002A42AC" w:rsidRPr="007E42AA" w:rsidRDefault="002A42AC" w:rsidP="005D4579">
            <w:pPr>
              <w:contextualSpacing/>
              <w:jc w:val="center"/>
            </w:pPr>
          </w:p>
        </w:tc>
      </w:tr>
    </w:tbl>
    <w:p w14:paraId="4468A23F" w14:textId="77777777" w:rsidR="002A42AC" w:rsidRPr="007E42AA" w:rsidRDefault="002A42AC" w:rsidP="002A42AC">
      <w:pPr>
        <w:ind w:firstLine="567"/>
        <w:contextualSpacing/>
        <w:rPr>
          <w:b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"/>
        <w:gridCol w:w="660"/>
        <w:gridCol w:w="684"/>
        <w:gridCol w:w="2728"/>
        <w:gridCol w:w="1843"/>
        <w:gridCol w:w="1559"/>
      </w:tblGrid>
      <w:tr w:rsidR="00502BE9" w:rsidRPr="00BE7710" w14:paraId="17D59B71" w14:textId="77777777" w:rsidTr="00157447">
        <w:trPr>
          <w:trHeight w:val="283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14:paraId="5FC9C20E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Servicio Militar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5A2669B4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SÍ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EB1F755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NO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C6A42A8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Institución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C0B82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Unidad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A26A51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Fecha</w:t>
            </w:r>
          </w:p>
        </w:tc>
      </w:tr>
      <w:tr w:rsidR="00502BE9" w:rsidRPr="00BE7710" w14:paraId="7C606C70" w14:textId="77777777" w:rsidTr="00157447">
        <w:trPr>
          <w:trHeight w:val="283"/>
        </w:trPr>
        <w:tc>
          <w:tcPr>
            <w:tcW w:w="1485" w:type="dxa"/>
            <w:vMerge/>
            <w:shd w:val="clear" w:color="auto" w:fill="auto"/>
            <w:vAlign w:val="center"/>
          </w:tcPr>
          <w:p w14:paraId="78B8F4BF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rPr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14:paraId="6A923427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14:paraId="05E7A43F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2728" w:type="dxa"/>
            <w:shd w:val="clear" w:color="auto" w:fill="auto"/>
          </w:tcPr>
          <w:p w14:paraId="2294C3D4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02965AC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0F2E402B" w14:textId="77777777" w:rsidR="00502BE9" w:rsidRPr="00BE7710" w:rsidRDefault="00502BE9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143DD0">
              <w:rPr>
                <w:sz w:val="20"/>
              </w:rPr>
              <w:t>(desde/hasta)</w:t>
            </w:r>
          </w:p>
        </w:tc>
      </w:tr>
    </w:tbl>
    <w:p w14:paraId="6CFCB3C5" w14:textId="758C3909" w:rsidR="002A42AC" w:rsidRPr="007E42AA" w:rsidRDefault="002A42AC" w:rsidP="00327445">
      <w:pPr>
        <w:pStyle w:val="Prrafodelista"/>
        <w:numPr>
          <w:ilvl w:val="0"/>
          <w:numId w:val="3"/>
        </w:numPr>
        <w:spacing w:before="240" w:after="120"/>
        <w:ind w:left="567" w:right="79" w:hanging="425"/>
        <w:jc w:val="both"/>
      </w:pPr>
      <w:r w:rsidRPr="007E42AA">
        <w:rPr>
          <w:b/>
        </w:rPr>
        <w:t>ANTECEDENTES ACADÉMICOS.</w:t>
      </w:r>
    </w:p>
    <w:p w14:paraId="358974A5" w14:textId="3E8B6A06" w:rsidR="002A42AC" w:rsidRPr="007E42AA" w:rsidRDefault="002A42AC" w:rsidP="002A42AC">
      <w:pPr>
        <w:pStyle w:val="Prrafodelista"/>
        <w:numPr>
          <w:ilvl w:val="0"/>
          <w:numId w:val="2"/>
        </w:numPr>
        <w:spacing w:after="120"/>
        <w:ind w:left="992" w:hanging="425"/>
        <w:jc w:val="both"/>
      </w:pPr>
      <w:r w:rsidRPr="001E0CF0">
        <w:rPr>
          <w:b/>
        </w:rPr>
        <w:t>CARRERA DE DERECHO:</w:t>
      </w: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820"/>
      </w:tblGrid>
      <w:tr w:rsidR="002A42AC" w:rsidRPr="007E42AA" w14:paraId="627F6C0C" w14:textId="77777777" w:rsidTr="00B21F7A">
        <w:trPr>
          <w:trHeight w:val="340"/>
        </w:trPr>
        <w:tc>
          <w:tcPr>
            <w:tcW w:w="3685" w:type="dxa"/>
            <w:shd w:val="clear" w:color="auto" w:fill="auto"/>
            <w:vAlign w:val="center"/>
          </w:tcPr>
          <w:p w14:paraId="754C9CF4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Universidad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72E33A1" w14:textId="77777777" w:rsidR="002A42AC" w:rsidRPr="007E42AA" w:rsidRDefault="002A42AC" w:rsidP="005D4579"/>
        </w:tc>
      </w:tr>
      <w:tr w:rsidR="002A42AC" w:rsidRPr="007E42AA" w14:paraId="3F4768A8" w14:textId="77777777" w:rsidTr="00B21F7A">
        <w:trPr>
          <w:trHeight w:val="340"/>
        </w:trPr>
        <w:tc>
          <w:tcPr>
            <w:tcW w:w="3685" w:type="dxa"/>
            <w:shd w:val="clear" w:color="auto" w:fill="auto"/>
            <w:vAlign w:val="center"/>
          </w:tcPr>
          <w:p w14:paraId="4D60E9EA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Período de Estudio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9FAA2E2" w14:textId="6160B987" w:rsidR="002A42AC" w:rsidRPr="00AC733F" w:rsidRDefault="002A42AC" w:rsidP="005D4579">
            <w:pPr>
              <w:jc w:val="center"/>
              <w:rPr>
                <w:sz w:val="20"/>
                <w:szCs w:val="20"/>
              </w:rPr>
            </w:pPr>
            <w:r w:rsidRPr="00AC733F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a</w:t>
            </w:r>
            <w:r w:rsidRPr="00AC733F">
              <w:rPr>
                <w:sz w:val="20"/>
                <w:szCs w:val="20"/>
              </w:rPr>
              <w:t>ño ingreso</w:t>
            </w:r>
            <w:r w:rsidR="005E19A6">
              <w:rPr>
                <w:sz w:val="20"/>
                <w:szCs w:val="20"/>
              </w:rPr>
              <w:t>/</w:t>
            </w:r>
            <w:r w:rsidRPr="00AC733F">
              <w:rPr>
                <w:sz w:val="20"/>
                <w:szCs w:val="20"/>
              </w:rPr>
              <w:t>egreso)</w:t>
            </w:r>
          </w:p>
        </w:tc>
      </w:tr>
      <w:tr w:rsidR="002A42AC" w:rsidRPr="007E42AA" w14:paraId="78F9BD94" w14:textId="77777777" w:rsidTr="00B21F7A">
        <w:trPr>
          <w:trHeight w:val="340"/>
        </w:trPr>
        <w:tc>
          <w:tcPr>
            <w:tcW w:w="3685" w:type="dxa"/>
            <w:shd w:val="clear" w:color="auto" w:fill="auto"/>
            <w:vAlign w:val="center"/>
          </w:tcPr>
          <w:p w14:paraId="3186C37B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Fecha de Titulación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A062658" w14:textId="0212FB74" w:rsidR="002A42AC" w:rsidRPr="00AC733F" w:rsidRDefault="002A42AC" w:rsidP="005D4579">
            <w:pPr>
              <w:jc w:val="center"/>
              <w:rPr>
                <w:sz w:val="20"/>
                <w:szCs w:val="20"/>
              </w:rPr>
            </w:pPr>
            <w:r w:rsidRPr="00AC733F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d</w:t>
            </w:r>
            <w:r w:rsidRPr="00AC733F">
              <w:rPr>
                <w:sz w:val="20"/>
                <w:szCs w:val="20"/>
              </w:rPr>
              <w:t>ía/</w:t>
            </w:r>
            <w:r w:rsidR="002F7620">
              <w:rPr>
                <w:sz w:val="20"/>
                <w:szCs w:val="20"/>
              </w:rPr>
              <w:t>m</w:t>
            </w:r>
            <w:r w:rsidRPr="00AC733F">
              <w:rPr>
                <w:sz w:val="20"/>
                <w:szCs w:val="20"/>
              </w:rPr>
              <w:t>es/</w:t>
            </w:r>
            <w:r w:rsidR="002F7620">
              <w:rPr>
                <w:sz w:val="20"/>
                <w:szCs w:val="20"/>
              </w:rPr>
              <w:t>a</w:t>
            </w:r>
            <w:r w:rsidRPr="00AC733F">
              <w:rPr>
                <w:sz w:val="20"/>
                <w:szCs w:val="20"/>
              </w:rPr>
              <w:t>ño)</w:t>
            </w:r>
          </w:p>
        </w:tc>
      </w:tr>
      <w:tr w:rsidR="002A42AC" w:rsidRPr="007E42AA" w14:paraId="74EF83AC" w14:textId="77777777" w:rsidTr="00B21F7A">
        <w:trPr>
          <w:trHeight w:val="340"/>
        </w:trPr>
        <w:tc>
          <w:tcPr>
            <w:tcW w:w="3685" w:type="dxa"/>
            <w:shd w:val="clear" w:color="auto" w:fill="auto"/>
            <w:vAlign w:val="center"/>
          </w:tcPr>
          <w:p w14:paraId="1FEADF23" w14:textId="77777777" w:rsidR="002A42AC" w:rsidRPr="007E42AA" w:rsidRDefault="002A42AC" w:rsidP="005D4579">
            <w:pPr>
              <w:rPr>
                <w:b/>
              </w:rPr>
            </w:pPr>
            <w:r w:rsidRPr="007E42AA">
              <w:rPr>
                <w:b/>
              </w:rPr>
              <w:t>Promedio de notas de carrera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07F0BAC" w14:textId="0C257165" w:rsidR="002A42AC" w:rsidRPr="00AC733F" w:rsidRDefault="002A42AC" w:rsidP="005D4579">
            <w:pPr>
              <w:jc w:val="center"/>
              <w:rPr>
                <w:sz w:val="20"/>
                <w:szCs w:val="20"/>
              </w:rPr>
            </w:pPr>
            <w:r w:rsidRPr="00AC733F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n</w:t>
            </w:r>
            <w:r w:rsidRPr="00AC733F">
              <w:rPr>
                <w:sz w:val="20"/>
                <w:szCs w:val="20"/>
              </w:rPr>
              <w:t>ota)</w:t>
            </w:r>
          </w:p>
        </w:tc>
      </w:tr>
      <w:tr w:rsidR="002A42AC" w:rsidRPr="002A42AC" w14:paraId="47C07545" w14:textId="77777777" w:rsidTr="00B21F7A">
        <w:trPr>
          <w:trHeight w:val="340"/>
        </w:trPr>
        <w:tc>
          <w:tcPr>
            <w:tcW w:w="3685" w:type="dxa"/>
            <w:shd w:val="clear" w:color="auto" w:fill="auto"/>
            <w:vAlign w:val="center"/>
          </w:tcPr>
          <w:p w14:paraId="239B548C" w14:textId="77777777" w:rsidR="002A42AC" w:rsidRPr="002A42AC" w:rsidRDefault="002A42AC" w:rsidP="005D4579">
            <w:pPr>
              <w:rPr>
                <w:b/>
              </w:rPr>
            </w:pPr>
            <w:r w:rsidRPr="002A42AC">
              <w:rPr>
                <w:b/>
              </w:rPr>
              <w:t>Ranking de Egreso Pregrado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9074A77" w14:textId="147BA6A3" w:rsidR="002A42AC" w:rsidRPr="002A42AC" w:rsidRDefault="002A42AC" w:rsidP="005D4579">
            <w:pPr>
              <w:jc w:val="center"/>
              <w:rPr>
                <w:sz w:val="20"/>
                <w:szCs w:val="20"/>
              </w:rPr>
            </w:pPr>
            <w:r w:rsidRPr="002A42AC">
              <w:rPr>
                <w:sz w:val="20"/>
                <w:szCs w:val="20"/>
              </w:rPr>
              <w:t>(</w:t>
            </w:r>
            <w:r w:rsidR="002F7620">
              <w:rPr>
                <w:sz w:val="20"/>
                <w:szCs w:val="20"/>
              </w:rPr>
              <w:t>n</w:t>
            </w:r>
            <w:r w:rsidRPr="002A42AC">
              <w:rPr>
                <w:sz w:val="20"/>
                <w:szCs w:val="20"/>
              </w:rPr>
              <w:t>ota)</w:t>
            </w:r>
          </w:p>
        </w:tc>
      </w:tr>
    </w:tbl>
    <w:p w14:paraId="3D5FC131" w14:textId="77777777" w:rsidR="002A42AC" w:rsidRDefault="002A42AC" w:rsidP="002A42AC">
      <w:pPr>
        <w:ind w:left="1134"/>
        <w:jc w:val="both"/>
        <w:rPr>
          <w:sz w:val="20"/>
          <w:szCs w:val="20"/>
        </w:rPr>
      </w:pPr>
      <w:r w:rsidRPr="002A42AC">
        <w:rPr>
          <w:sz w:val="20"/>
          <w:szCs w:val="20"/>
        </w:rPr>
        <w:t>Adjuntar documentación señalada en las bases administrativas del proceso de selección.</w:t>
      </w:r>
    </w:p>
    <w:p w14:paraId="5083E5BA" w14:textId="363C335E" w:rsidR="002A42AC" w:rsidRPr="007E42AA" w:rsidRDefault="002A42AC" w:rsidP="00157447">
      <w:pPr>
        <w:pStyle w:val="Prrafodelista"/>
        <w:numPr>
          <w:ilvl w:val="0"/>
          <w:numId w:val="2"/>
        </w:numPr>
        <w:spacing w:before="120" w:after="120"/>
        <w:ind w:left="992" w:hanging="425"/>
        <w:jc w:val="both"/>
      </w:pPr>
      <w:r w:rsidRPr="007E42AA">
        <w:rPr>
          <w:b/>
        </w:rPr>
        <w:t>POSTGRADOS: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701"/>
        <w:gridCol w:w="1276"/>
        <w:gridCol w:w="1418"/>
        <w:gridCol w:w="1134"/>
      </w:tblGrid>
      <w:tr w:rsidR="002A42AC" w:rsidRPr="00B645A7" w14:paraId="129A200E" w14:textId="77777777" w:rsidTr="005D4579">
        <w:tc>
          <w:tcPr>
            <w:tcW w:w="2976" w:type="dxa"/>
            <w:shd w:val="clear" w:color="auto" w:fill="auto"/>
            <w:vAlign w:val="center"/>
          </w:tcPr>
          <w:p w14:paraId="6F10DE7E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Nombre Postgrado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348460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Institución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C759C5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Duración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CBE75B" w14:textId="77777777" w:rsidR="002A42AC" w:rsidRPr="00B645A7" w:rsidRDefault="002A42AC" w:rsidP="005D4579">
            <w:pPr>
              <w:pStyle w:val="Prrafodelista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Año (s) de realización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77396" w14:textId="77777777" w:rsidR="002A42AC" w:rsidRPr="00B645A7" w:rsidRDefault="002A42AC" w:rsidP="005D4579">
            <w:pPr>
              <w:pStyle w:val="Prrafodelista"/>
              <w:ind w:left="-108" w:right="-93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Nota</w:t>
            </w:r>
          </w:p>
        </w:tc>
      </w:tr>
      <w:tr w:rsidR="002A42AC" w:rsidRPr="007E42AA" w14:paraId="6C5ECD17" w14:textId="77777777" w:rsidTr="005D4579">
        <w:trPr>
          <w:trHeight w:val="283"/>
        </w:trPr>
        <w:tc>
          <w:tcPr>
            <w:tcW w:w="2976" w:type="dxa"/>
            <w:shd w:val="clear" w:color="auto" w:fill="auto"/>
            <w:vAlign w:val="center"/>
          </w:tcPr>
          <w:p w14:paraId="3DCC7567" w14:textId="77777777" w:rsidR="002A42AC" w:rsidRPr="007E42AA" w:rsidRDefault="002A42AC" w:rsidP="005D4579">
            <w:pPr>
              <w:ind w:right="-108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C0D2B9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60E908" w14:textId="77777777" w:rsidR="002A42AC" w:rsidRPr="007E42AA" w:rsidRDefault="002A42AC" w:rsidP="005D4579">
            <w:pPr>
              <w:pStyle w:val="Prrafodelista"/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D8D256" w14:textId="77777777" w:rsidR="002A42AC" w:rsidRPr="007E42AA" w:rsidRDefault="002A42AC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0A25F4" w14:textId="77777777" w:rsidR="002A42AC" w:rsidRPr="007E42AA" w:rsidRDefault="002A42AC" w:rsidP="005D4579">
            <w:pPr>
              <w:jc w:val="center"/>
            </w:pPr>
          </w:p>
        </w:tc>
      </w:tr>
      <w:tr w:rsidR="00B21F7A" w:rsidRPr="007E42AA" w14:paraId="43679959" w14:textId="77777777" w:rsidTr="005D4579">
        <w:trPr>
          <w:trHeight w:val="175"/>
        </w:trPr>
        <w:tc>
          <w:tcPr>
            <w:tcW w:w="2976" w:type="dxa"/>
            <w:shd w:val="clear" w:color="auto" w:fill="auto"/>
            <w:vAlign w:val="center"/>
          </w:tcPr>
          <w:p w14:paraId="3B6FA6D6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60334A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9C65AB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F5050D" w14:textId="77777777" w:rsidR="00B21F7A" w:rsidRPr="007E42AA" w:rsidRDefault="00B21F7A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CF727B" w14:textId="77777777" w:rsidR="00B21F7A" w:rsidRPr="007E42AA" w:rsidRDefault="00B21F7A" w:rsidP="005D4579">
            <w:pPr>
              <w:jc w:val="center"/>
            </w:pPr>
          </w:p>
        </w:tc>
      </w:tr>
      <w:tr w:rsidR="002A42AC" w:rsidRPr="007E42AA" w14:paraId="10834DD5" w14:textId="77777777" w:rsidTr="005D4579">
        <w:trPr>
          <w:trHeight w:val="175"/>
        </w:trPr>
        <w:tc>
          <w:tcPr>
            <w:tcW w:w="2976" w:type="dxa"/>
            <w:shd w:val="clear" w:color="auto" w:fill="auto"/>
            <w:vAlign w:val="center"/>
          </w:tcPr>
          <w:p w14:paraId="38FDF826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259BC8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D5F030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56C6BE8" w14:textId="77777777" w:rsidR="002A42AC" w:rsidRPr="007E42AA" w:rsidRDefault="002A42AC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74879D" w14:textId="77777777" w:rsidR="002A42AC" w:rsidRPr="007E42AA" w:rsidRDefault="002A42AC" w:rsidP="005D4579">
            <w:pPr>
              <w:jc w:val="center"/>
            </w:pPr>
          </w:p>
        </w:tc>
      </w:tr>
      <w:tr w:rsidR="00327445" w:rsidRPr="007E42AA" w14:paraId="1AE8D828" w14:textId="77777777" w:rsidTr="005D4579">
        <w:trPr>
          <w:trHeight w:val="175"/>
        </w:trPr>
        <w:tc>
          <w:tcPr>
            <w:tcW w:w="2976" w:type="dxa"/>
            <w:shd w:val="clear" w:color="auto" w:fill="auto"/>
            <w:vAlign w:val="center"/>
          </w:tcPr>
          <w:p w14:paraId="3598B76D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C19143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EE87D1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3DD138D" w14:textId="77777777" w:rsidR="00327445" w:rsidRPr="007E42AA" w:rsidRDefault="00327445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43CBA9" w14:textId="77777777" w:rsidR="00327445" w:rsidRPr="007E42AA" w:rsidRDefault="00327445" w:rsidP="005D4579">
            <w:pPr>
              <w:jc w:val="center"/>
            </w:pPr>
          </w:p>
        </w:tc>
      </w:tr>
    </w:tbl>
    <w:p w14:paraId="184D95E9" w14:textId="77777777" w:rsidR="002A42AC" w:rsidRPr="000C6553" w:rsidRDefault="002A42AC" w:rsidP="00F352A0">
      <w:pPr>
        <w:pStyle w:val="Prrafodelista"/>
        <w:numPr>
          <w:ilvl w:val="0"/>
          <w:numId w:val="1"/>
        </w:numPr>
        <w:tabs>
          <w:tab w:val="left" w:pos="1134"/>
        </w:tabs>
        <w:ind w:left="1134" w:right="-7" w:hanging="141"/>
        <w:jc w:val="both"/>
        <w:rPr>
          <w:sz w:val="20"/>
          <w:szCs w:val="20"/>
        </w:rPr>
      </w:pPr>
      <w:r w:rsidRPr="000C6553">
        <w:rPr>
          <w:sz w:val="20"/>
          <w:szCs w:val="20"/>
        </w:rPr>
        <w:t>Registrar en orden cronológico, desde el más antiguo, programas de Magíster y/o Doctorado, cursados o cursando.</w:t>
      </w:r>
    </w:p>
    <w:p w14:paraId="737CC197" w14:textId="77777777" w:rsidR="002A42AC" w:rsidRPr="00F352A0" w:rsidRDefault="002A42AC" w:rsidP="002A42AC">
      <w:pPr>
        <w:pStyle w:val="Prrafodelista"/>
        <w:numPr>
          <w:ilvl w:val="0"/>
          <w:numId w:val="1"/>
        </w:numPr>
        <w:tabs>
          <w:tab w:val="left" w:pos="1134"/>
        </w:tabs>
        <w:ind w:left="1134" w:right="192" w:hanging="141"/>
        <w:jc w:val="both"/>
        <w:rPr>
          <w:sz w:val="20"/>
          <w:szCs w:val="20"/>
        </w:rPr>
      </w:pPr>
      <w:r w:rsidRPr="00F352A0">
        <w:rPr>
          <w:sz w:val="20"/>
          <w:szCs w:val="20"/>
        </w:rPr>
        <w:lastRenderedPageBreak/>
        <w:t>Adjuntar documentación señalada en las bases administrativas del proceso de selección.</w:t>
      </w:r>
    </w:p>
    <w:p w14:paraId="141BB5AB" w14:textId="5FB5B269" w:rsidR="002A42AC" w:rsidRDefault="002A42AC" w:rsidP="00157447">
      <w:pPr>
        <w:pStyle w:val="Prrafodelista"/>
        <w:numPr>
          <w:ilvl w:val="0"/>
          <w:numId w:val="1"/>
        </w:numPr>
        <w:tabs>
          <w:tab w:val="left" w:pos="1134"/>
        </w:tabs>
        <w:spacing w:after="240"/>
        <w:ind w:left="1134" w:right="193" w:hanging="142"/>
        <w:jc w:val="both"/>
        <w:rPr>
          <w:sz w:val="20"/>
          <w:szCs w:val="20"/>
        </w:rPr>
      </w:pPr>
      <w:r w:rsidRPr="00F352A0">
        <w:rPr>
          <w:sz w:val="20"/>
          <w:szCs w:val="20"/>
        </w:rPr>
        <w:t>Si no ha realizado, omitir este punto.</w:t>
      </w:r>
    </w:p>
    <w:p w14:paraId="061525AF" w14:textId="71B92E20" w:rsidR="002A42AC" w:rsidRPr="007E42AA" w:rsidRDefault="002A42AC" w:rsidP="002A42AC">
      <w:pPr>
        <w:pStyle w:val="Prrafodelista"/>
        <w:numPr>
          <w:ilvl w:val="0"/>
          <w:numId w:val="2"/>
        </w:numPr>
        <w:spacing w:after="120"/>
        <w:ind w:left="992" w:hanging="425"/>
        <w:jc w:val="both"/>
      </w:pPr>
      <w:r w:rsidRPr="007E42AA">
        <w:rPr>
          <w:b/>
        </w:rPr>
        <w:t>ACTIVIDADES DOCENTES:</w:t>
      </w: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2681"/>
        <w:gridCol w:w="1984"/>
        <w:gridCol w:w="1985"/>
      </w:tblGrid>
      <w:tr w:rsidR="002A42AC" w:rsidRPr="00B645A7" w14:paraId="3C586336" w14:textId="77777777" w:rsidTr="005D4579">
        <w:trPr>
          <w:trHeight w:val="507"/>
        </w:trPr>
        <w:tc>
          <w:tcPr>
            <w:tcW w:w="1855" w:type="dxa"/>
            <w:shd w:val="clear" w:color="auto" w:fill="auto"/>
            <w:vAlign w:val="center"/>
          </w:tcPr>
          <w:p w14:paraId="745365C4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Institución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3E73FD13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Cátedra o Asignatura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C098E6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Fecha Inicio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65E9C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Fecha Término</w:t>
            </w:r>
          </w:p>
        </w:tc>
      </w:tr>
      <w:tr w:rsidR="002A42AC" w:rsidRPr="007E42AA" w14:paraId="1F5B3159" w14:textId="77777777" w:rsidTr="005D4579">
        <w:trPr>
          <w:trHeight w:val="60"/>
        </w:trPr>
        <w:tc>
          <w:tcPr>
            <w:tcW w:w="1855" w:type="dxa"/>
            <w:shd w:val="clear" w:color="auto" w:fill="auto"/>
          </w:tcPr>
          <w:p w14:paraId="25E2E59C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0C8F6718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72B9E4" w14:textId="24E9129D" w:rsidR="002A42AC" w:rsidRPr="00AC733F" w:rsidRDefault="00F352A0" w:rsidP="005D4579">
            <w:pPr>
              <w:jc w:val="center"/>
              <w:rPr>
                <w:sz w:val="20"/>
                <w:szCs w:val="20"/>
              </w:rPr>
            </w:pPr>
            <w:r w:rsidRPr="00F352A0">
              <w:rPr>
                <w:sz w:val="20"/>
                <w:szCs w:val="20"/>
              </w:rPr>
              <w:t>(</w:t>
            </w:r>
            <w:r w:rsidR="005E19A6">
              <w:rPr>
                <w:sz w:val="20"/>
                <w:szCs w:val="20"/>
              </w:rPr>
              <w:t>d</w:t>
            </w:r>
            <w:r w:rsidRPr="00F352A0">
              <w:rPr>
                <w:sz w:val="20"/>
                <w:szCs w:val="20"/>
              </w:rPr>
              <w:t>ía/</w:t>
            </w:r>
            <w:r w:rsidR="005E19A6">
              <w:rPr>
                <w:sz w:val="20"/>
                <w:szCs w:val="20"/>
              </w:rPr>
              <w:t>m</w:t>
            </w:r>
            <w:r w:rsidRPr="00F352A0">
              <w:rPr>
                <w:sz w:val="20"/>
                <w:szCs w:val="20"/>
              </w:rPr>
              <w:t>es/</w:t>
            </w:r>
            <w:r w:rsidR="005E19A6">
              <w:rPr>
                <w:sz w:val="20"/>
                <w:szCs w:val="20"/>
              </w:rPr>
              <w:t>a</w:t>
            </w:r>
            <w:r w:rsidRPr="00F352A0">
              <w:rPr>
                <w:sz w:val="20"/>
                <w:szCs w:val="20"/>
              </w:rPr>
              <w:t>ño)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52462D" w14:textId="3DDD027E" w:rsidR="002A42AC" w:rsidRPr="00AC733F" w:rsidRDefault="005E19A6" w:rsidP="005D4579">
            <w:pPr>
              <w:jc w:val="center"/>
              <w:rPr>
                <w:sz w:val="20"/>
                <w:szCs w:val="20"/>
              </w:rPr>
            </w:pPr>
            <w:r w:rsidRPr="00F352A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d</w:t>
            </w:r>
            <w:r w:rsidRPr="00F352A0">
              <w:rPr>
                <w:sz w:val="20"/>
                <w:szCs w:val="20"/>
              </w:rPr>
              <w:t>ía/</w:t>
            </w:r>
            <w:r>
              <w:rPr>
                <w:sz w:val="20"/>
                <w:szCs w:val="20"/>
              </w:rPr>
              <w:t>m</w:t>
            </w:r>
            <w:r w:rsidRPr="00F352A0">
              <w:rPr>
                <w:sz w:val="20"/>
                <w:szCs w:val="20"/>
              </w:rPr>
              <w:t>es/</w:t>
            </w:r>
            <w:r>
              <w:rPr>
                <w:sz w:val="20"/>
                <w:szCs w:val="20"/>
              </w:rPr>
              <w:t>a</w:t>
            </w:r>
            <w:r w:rsidRPr="00F352A0">
              <w:rPr>
                <w:sz w:val="20"/>
                <w:szCs w:val="20"/>
              </w:rPr>
              <w:t>ño)</w:t>
            </w:r>
          </w:p>
        </w:tc>
      </w:tr>
      <w:tr w:rsidR="002A42AC" w:rsidRPr="007E42AA" w14:paraId="0E8350ED" w14:textId="77777777" w:rsidTr="005D4579">
        <w:trPr>
          <w:trHeight w:val="126"/>
        </w:trPr>
        <w:tc>
          <w:tcPr>
            <w:tcW w:w="1855" w:type="dxa"/>
            <w:shd w:val="clear" w:color="auto" w:fill="auto"/>
          </w:tcPr>
          <w:p w14:paraId="0880E6B2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681" w:type="dxa"/>
            <w:shd w:val="clear" w:color="auto" w:fill="auto"/>
          </w:tcPr>
          <w:p w14:paraId="541EF974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984" w:type="dxa"/>
            <w:shd w:val="clear" w:color="auto" w:fill="auto"/>
          </w:tcPr>
          <w:p w14:paraId="4354B939" w14:textId="77777777" w:rsidR="002A42AC" w:rsidRPr="007E42AA" w:rsidRDefault="002A42AC" w:rsidP="005D457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245290A2" w14:textId="77777777" w:rsidR="002A42AC" w:rsidRPr="007E42AA" w:rsidRDefault="002A42AC" w:rsidP="005D4579">
            <w:pPr>
              <w:jc w:val="center"/>
            </w:pPr>
          </w:p>
        </w:tc>
      </w:tr>
      <w:tr w:rsidR="00B21F7A" w:rsidRPr="007E42AA" w14:paraId="123EB526" w14:textId="77777777" w:rsidTr="005D4579">
        <w:trPr>
          <w:trHeight w:val="126"/>
        </w:trPr>
        <w:tc>
          <w:tcPr>
            <w:tcW w:w="1855" w:type="dxa"/>
            <w:shd w:val="clear" w:color="auto" w:fill="auto"/>
          </w:tcPr>
          <w:p w14:paraId="1A8796A2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681" w:type="dxa"/>
            <w:shd w:val="clear" w:color="auto" w:fill="auto"/>
          </w:tcPr>
          <w:p w14:paraId="5EAA8EB8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984" w:type="dxa"/>
            <w:shd w:val="clear" w:color="auto" w:fill="auto"/>
          </w:tcPr>
          <w:p w14:paraId="50321D8B" w14:textId="77777777" w:rsidR="00B21F7A" w:rsidRPr="007E42AA" w:rsidRDefault="00B21F7A" w:rsidP="005D457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2DA446D9" w14:textId="77777777" w:rsidR="00B21F7A" w:rsidRPr="007E42AA" w:rsidRDefault="00B21F7A" w:rsidP="005D4579">
            <w:pPr>
              <w:jc w:val="center"/>
            </w:pPr>
          </w:p>
        </w:tc>
      </w:tr>
      <w:tr w:rsidR="00327445" w:rsidRPr="007E42AA" w14:paraId="6757A2B9" w14:textId="77777777" w:rsidTr="005D4579">
        <w:trPr>
          <w:trHeight w:val="126"/>
        </w:trPr>
        <w:tc>
          <w:tcPr>
            <w:tcW w:w="1855" w:type="dxa"/>
            <w:shd w:val="clear" w:color="auto" w:fill="auto"/>
          </w:tcPr>
          <w:p w14:paraId="414200EA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681" w:type="dxa"/>
            <w:shd w:val="clear" w:color="auto" w:fill="auto"/>
          </w:tcPr>
          <w:p w14:paraId="1C29E24F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984" w:type="dxa"/>
            <w:shd w:val="clear" w:color="auto" w:fill="auto"/>
          </w:tcPr>
          <w:p w14:paraId="0DDBA740" w14:textId="77777777" w:rsidR="00327445" w:rsidRPr="007E42AA" w:rsidRDefault="00327445" w:rsidP="005D457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3EABFEB8" w14:textId="77777777" w:rsidR="00327445" w:rsidRPr="007E42AA" w:rsidRDefault="00327445" w:rsidP="005D4579">
            <w:pPr>
              <w:jc w:val="center"/>
            </w:pPr>
          </w:p>
        </w:tc>
      </w:tr>
    </w:tbl>
    <w:p w14:paraId="1FCF980B" w14:textId="77777777" w:rsidR="002A42AC" w:rsidRPr="000C6553" w:rsidRDefault="002A42AC" w:rsidP="00F352A0">
      <w:pPr>
        <w:pStyle w:val="Prrafodelista"/>
        <w:numPr>
          <w:ilvl w:val="0"/>
          <w:numId w:val="1"/>
        </w:numPr>
        <w:tabs>
          <w:tab w:val="left" w:pos="1276"/>
        </w:tabs>
        <w:ind w:left="1276" w:right="-7" w:hanging="142"/>
        <w:jc w:val="both"/>
        <w:rPr>
          <w:sz w:val="20"/>
          <w:szCs w:val="20"/>
        </w:rPr>
      </w:pPr>
      <w:r w:rsidRPr="000C6553">
        <w:rPr>
          <w:sz w:val="20"/>
          <w:szCs w:val="20"/>
        </w:rPr>
        <w:t>Registrar en orden cronológico, desde la fecha más antigua, desempeño como profesor de cátedra universitaria (cualquier calidad) y/o como alumno ayudante de forma remunerada o ad-honorem, por un mínimo de 5 meses de duración por cátedra o ayudantía.</w:t>
      </w:r>
    </w:p>
    <w:p w14:paraId="7A08A39A" w14:textId="77777777" w:rsidR="002A42AC" w:rsidRPr="000C6553" w:rsidRDefault="002A42AC" w:rsidP="00F352A0">
      <w:pPr>
        <w:pStyle w:val="Prrafodelista"/>
        <w:numPr>
          <w:ilvl w:val="0"/>
          <w:numId w:val="1"/>
        </w:numPr>
        <w:tabs>
          <w:tab w:val="left" w:pos="1276"/>
        </w:tabs>
        <w:ind w:left="1276" w:right="-7" w:hanging="142"/>
        <w:jc w:val="both"/>
        <w:rPr>
          <w:sz w:val="20"/>
          <w:szCs w:val="20"/>
        </w:rPr>
      </w:pPr>
      <w:r w:rsidRPr="000C6553">
        <w:rPr>
          <w:sz w:val="20"/>
          <w:szCs w:val="20"/>
        </w:rPr>
        <w:t>No se considerarán como ayudantías la participación en actividades administrativas no académicas, ni de representación estudiantil.</w:t>
      </w:r>
    </w:p>
    <w:p w14:paraId="38794155" w14:textId="77777777" w:rsidR="002A42AC" w:rsidRPr="00F352A0" w:rsidRDefault="002A42AC" w:rsidP="00F352A0">
      <w:pPr>
        <w:pStyle w:val="Prrafodelista"/>
        <w:numPr>
          <w:ilvl w:val="0"/>
          <w:numId w:val="1"/>
        </w:numPr>
        <w:tabs>
          <w:tab w:val="left" w:pos="1276"/>
        </w:tabs>
        <w:ind w:left="1276" w:right="-7" w:hanging="142"/>
        <w:jc w:val="both"/>
        <w:rPr>
          <w:sz w:val="20"/>
          <w:szCs w:val="20"/>
        </w:rPr>
      </w:pPr>
      <w:r w:rsidRPr="00F352A0">
        <w:rPr>
          <w:sz w:val="20"/>
          <w:szCs w:val="20"/>
        </w:rPr>
        <w:t>Adjuntar documentación señalada en las bases administrativas del proceso de selección.</w:t>
      </w:r>
    </w:p>
    <w:p w14:paraId="1ECC336C" w14:textId="77777777" w:rsidR="002A42AC" w:rsidRPr="000C6553" w:rsidRDefault="002A42AC" w:rsidP="00327445">
      <w:pPr>
        <w:pStyle w:val="Prrafodelista"/>
        <w:numPr>
          <w:ilvl w:val="0"/>
          <w:numId w:val="1"/>
        </w:numPr>
        <w:tabs>
          <w:tab w:val="left" w:pos="1276"/>
        </w:tabs>
        <w:spacing w:after="240"/>
        <w:ind w:left="1276" w:right="-6" w:hanging="142"/>
        <w:jc w:val="both"/>
        <w:rPr>
          <w:sz w:val="20"/>
          <w:szCs w:val="20"/>
        </w:rPr>
      </w:pPr>
      <w:r w:rsidRPr="000C6553">
        <w:rPr>
          <w:sz w:val="20"/>
          <w:szCs w:val="20"/>
        </w:rPr>
        <w:t>Si no ha realizado, omitir este punto.</w:t>
      </w:r>
    </w:p>
    <w:p w14:paraId="1ADD6C09" w14:textId="7796CC90" w:rsidR="002A42AC" w:rsidRPr="00B645A7" w:rsidRDefault="002A42AC" w:rsidP="002A42AC">
      <w:pPr>
        <w:pStyle w:val="Prrafodelista"/>
        <w:numPr>
          <w:ilvl w:val="0"/>
          <w:numId w:val="2"/>
        </w:numPr>
        <w:spacing w:after="120"/>
        <w:ind w:left="992" w:hanging="425"/>
        <w:jc w:val="both"/>
        <w:rPr>
          <w:b/>
        </w:rPr>
      </w:pPr>
      <w:r w:rsidRPr="00B645A7">
        <w:rPr>
          <w:b/>
        </w:rPr>
        <w:t xml:space="preserve"> </w:t>
      </w:r>
      <w:bookmarkStart w:id="0" w:name="_Hlk176816845"/>
      <w:r w:rsidRPr="00B645A7">
        <w:rPr>
          <w:b/>
        </w:rPr>
        <w:t>POSTÍTULOS Y CURSOS DE PERFECCIONAMIENTO</w:t>
      </w:r>
      <w:bookmarkEnd w:id="0"/>
      <w:r w:rsidRPr="00B645A7">
        <w:rPr>
          <w:b/>
        </w:rPr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701"/>
        <w:gridCol w:w="1276"/>
        <w:gridCol w:w="1418"/>
        <w:gridCol w:w="1134"/>
      </w:tblGrid>
      <w:tr w:rsidR="002A42AC" w:rsidRPr="00B645A7" w14:paraId="0C677FD0" w14:textId="77777777" w:rsidTr="005D4579">
        <w:tc>
          <w:tcPr>
            <w:tcW w:w="2976" w:type="dxa"/>
            <w:shd w:val="clear" w:color="auto" w:fill="auto"/>
            <w:vAlign w:val="center"/>
          </w:tcPr>
          <w:p w14:paraId="3B8658C8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Nombre Diplomado o Curso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8BD62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Institución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563270" w14:textId="77777777" w:rsidR="002A42AC" w:rsidRPr="00B645A7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Duración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D9EABA" w14:textId="4D94C7EC" w:rsidR="002A42AC" w:rsidRPr="00B645A7" w:rsidRDefault="002A42AC" w:rsidP="005D4579">
            <w:pPr>
              <w:pStyle w:val="Prrafodelista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Año de realización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0E9499" w14:textId="77777777" w:rsidR="002A42AC" w:rsidRPr="00B645A7" w:rsidRDefault="002A42AC" w:rsidP="005D4579">
            <w:pPr>
              <w:pStyle w:val="Prrafodelista"/>
              <w:ind w:left="-108" w:right="-93"/>
              <w:jc w:val="center"/>
              <w:rPr>
                <w:b/>
                <w:sz w:val="22"/>
                <w:szCs w:val="22"/>
              </w:rPr>
            </w:pPr>
            <w:r w:rsidRPr="00B645A7">
              <w:rPr>
                <w:b/>
                <w:sz w:val="22"/>
                <w:szCs w:val="22"/>
              </w:rPr>
              <w:t>Nota</w:t>
            </w:r>
          </w:p>
        </w:tc>
      </w:tr>
      <w:tr w:rsidR="002A42AC" w:rsidRPr="007E42AA" w14:paraId="03616E01" w14:textId="77777777" w:rsidTr="005D4579">
        <w:trPr>
          <w:trHeight w:val="283"/>
        </w:trPr>
        <w:tc>
          <w:tcPr>
            <w:tcW w:w="2976" w:type="dxa"/>
            <w:shd w:val="clear" w:color="auto" w:fill="auto"/>
            <w:vAlign w:val="center"/>
          </w:tcPr>
          <w:p w14:paraId="799EF3F3" w14:textId="77777777" w:rsidR="002A42AC" w:rsidRPr="007E42AA" w:rsidRDefault="002A42AC" w:rsidP="005D4579">
            <w:pPr>
              <w:ind w:right="-108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01A39E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EEC56D" w14:textId="77777777" w:rsidR="002A42AC" w:rsidRPr="007E42AA" w:rsidRDefault="002A42AC" w:rsidP="005D4579">
            <w:pPr>
              <w:pStyle w:val="Prrafodelista"/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18EF6B" w14:textId="77777777" w:rsidR="002A42AC" w:rsidRPr="007E42AA" w:rsidRDefault="002A42AC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A5A96D" w14:textId="77777777" w:rsidR="002A42AC" w:rsidRPr="007E42AA" w:rsidRDefault="002A42AC" w:rsidP="005D4579">
            <w:pPr>
              <w:jc w:val="center"/>
            </w:pPr>
          </w:p>
        </w:tc>
      </w:tr>
      <w:tr w:rsidR="00B21F7A" w:rsidRPr="007E42AA" w14:paraId="2669CE06" w14:textId="77777777" w:rsidTr="005D4579">
        <w:trPr>
          <w:trHeight w:val="175"/>
        </w:trPr>
        <w:tc>
          <w:tcPr>
            <w:tcW w:w="2976" w:type="dxa"/>
            <w:shd w:val="clear" w:color="auto" w:fill="auto"/>
            <w:vAlign w:val="center"/>
          </w:tcPr>
          <w:p w14:paraId="682BF469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4C5B8C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611049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BA6EE7" w14:textId="77777777" w:rsidR="00B21F7A" w:rsidRPr="007E42AA" w:rsidRDefault="00B21F7A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3D581B" w14:textId="77777777" w:rsidR="00B21F7A" w:rsidRPr="007E42AA" w:rsidRDefault="00B21F7A" w:rsidP="005D4579">
            <w:pPr>
              <w:jc w:val="center"/>
            </w:pPr>
          </w:p>
        </w:tc>
      </w:tr>
      <w:tr w:rsidR="002A42AC" w:rsidRPr="007E42AA" w14:paraId="46D3EE6A" w14:textId="77777777" w:rsidTr="005D4579">
        <w:trPr>
          <w:trHeight w:val="165"/>
        </w:trPr>
        <w:tc>
          <w:tcPr>
            <w:tcW w:w="2976" w:type="dxa"/>
            <w:shd w:val="clear" w:color="auto" w:fill="auto"/>
            <w:vAlign w:val="center"/>
          </w:tcPr>
          <w:p w14:paraId="7EA2B53E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0FF7F2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A7D275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41C0A5" w14:textId="77777777" w:rsidR="002A42AC" w:rsidRPr="007E42AA" w:rsidRDefault="002A42AC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887A99" w14:textId="77777777" w:rsidR="002A42AC" w:rsidRPr="007E42AA" w:rsidRDefault="002A42AC" w:rsidP="005D4579">
            <w:pPr>
              <w:jc w:val="center"/>
            </w:pPr>
          </w:p>
        </w:tc>
      </w:tr>
      <w:tr w:rsidR="00327445" w:rsidRPr="007E42AA" w14:paraId="2C236F20" w14:textId="77777777" w:rsidTr="005D4579">
        <w:trPr>
          <w:trHeight w:val="165"/>
        </w:trPr>
        <w:tc>
          <w:tcPr>
            <w:tcW w:w="2976" w:type="dxa"/>
            <w:shd w:val="clear" w:color="auto" w:fill="auto"/>
            <w:vAlign w:val="center"/>
          </w:tcPr>
          <w:p w14:paraId="1166A362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96AAF0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2885D8" w14:textId="77777777" w:rsidR="00327445" w:rsidRPr="007E42AA" w:rsidRDefault="00327445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A35BF9" w14:textId="77777777" w:rsidR="00327445" w:rsidRPr="007E42AA" w:rsidRDefault="00327445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0C5B9E" w14:textId="77777777" w:rsidR="00327445" w:rsidRPr="007E42AA" w:rsidRDefault="00327445" w:rsidP="005D4579">
            <w:pPr>
              <w:jc w:val="center"/>
            </w:pPr>
          </w:p>
        </w:tc>
      </w:tr>
    </w:tbl>
    <w:p w14:paraId="4B6E2024" w14:textId="77777777" w:rsidR="002A42AC" w:rsidRPr="000C6553" w:rsidRDefault="002A42AC" w:rsidP="00F352A0">
      <w:pPr>
        <w:pStyle w:val="Prrafodelista"/>
        <w:numPr>
          <w:ilvl w:val="0"/>
          <w:numId w:val="1"/>
        </w:numPr>
        <w:tabs>
          <w:tab w:val="left" w:pos="1276"/>
        </w:tabs>
        <w:ind w:left="1276" w:hanging="142"/>
        <w:jc w:val="both"/>
        <w:rPr>
          <w:sz w:val="20"/>
          <w:szCs w:val="20"/>
        </w:rPr>
      </w:pPr>
      <w:bookmarkStart w:id="1" w:name="_Hlk176816922"/>
      <w:r w:rsidRPr="000C6553">
        <w:rPr>
          <w:sz w:val="20"/>
          <w:szCs w:val="20"/>
        </w:rPr>
        <w:t>Registrar en orden cronológico, desde el más antiguo, diplomados y/o cursos de perfeccionamiento con una duración superior a 30 horas, cursados o cursando.</w:t>
      </w:r>
    </w:p>
    <w:p w14:paraId="5AD3D16E" w14:textId="77777777" w:rsidR="002A42AC" w:rsidRPr="00F352A0" w:rsidRDefault="002A42AC" w:rsidP="00F352A0">
      <w:pPr>
        <w:pStyle w:val="Prrafodelista"/>
        <w:numPr>
          <w:ilvl w:val="0"/>
          <w:numId w:val="1"/>
        </w:numPr>
        <w:tabs>
          <w:tab w:val="left" w:pos="1276"/>
        </w:tabs>
        <w:ind w:left="1276" w:hanging="142"/>
        <w:jc w:val="both"/>
        <w:rPr>
          <w:sz w:val="20"/>
          <w:szCs w:val="20"/>
        </w:rPr>
      </w:pPr>
      <w:r w:rsidRPr="00F352A0">
        <w:rPr>
          <w:sz w:val="20"/>
          <w:szCs w:val="20"/>
        </w:rPr>
        <w:t>Adjuntar documentación señalada en las bases administrativas del proceso de selección.</w:t>
      </w:r>
    </w:p>
    <w:p w14:paraId="0B164653" w14:textId="77777777" w:rsidR="002A42AC" w:rsidRPr="000C6553" w:rsidRDefault="002A42AC" w:rsidP="00327445">
      <w:pPr>
        <w:pStyle w:val="Prrafodelista"/>
        <w:numPr>
          <w:ilvl w:val="0"/>
          <w:numId w:val="1"/>
        </w:numPr>
        <w:tabs>
          <w:tab w:val="left" w:pos="1276"/>
        </w:tabs>
        <w:spacing w:after="240"/>
        <w:ind w:left="1276" w:hanging="142"/>
        <w:jc w:val="both"/>
        <w:rPr>
          <w:sz w:val="20"/>
          <w:szCs w:val="20"/>
        </w:rPr>
      </w:pPr>
      <w:r w:rsidRPr="000C6553">
        <w:rPr>
          <w:sz w:val="20"/>
          <w:szCs w:val="20"/>
        </w:rPr>
        <w:t>Si no ha realizado, omitir este punto.</w:t>
      </w:r>
    </w:p>
    <w:bookmarkEnd w:id="1"/>
    <w:p w14:paraId="1080C9B2" w14:textId="7439A8F9" w:rsidR="002A42AC" w:rsidRPr="007E42AA" w:rsidRDefault="002A42AC" w:rsidP="00157447">
      <w:pPr>
        <w:pStyle w:val="Prrafodelista"/>
        <w:numPr>
          <w:ilvl w:val="0"/>
          <w:numId w:val="3"/>
        </w:numPr>
        <w:spacing w:before="120" w:after="120"/>
        <w:ind w:left="567" w:right="79" w:hanging="425"/>
        <w:jc w:val="both"/>
        <w:rPr>
          <w:b/>
          <w:u w:val="single"/>
        </w:rPr>
      </w:pPr>
      <w:r w:rsidRPr="007E42AA">
        <w:rPr>
          <w:b/>
        </w:rPr>
        <w:t>EXPERIENCIA PROFESIONAL.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3443"/>
        <w:gridCol w:w="3804"/>
      </w:tblGrid>
      <w:tr w:rsidR="002A42AC" w:rsidRPr="007A16DD" w14:paraId="00966587" w14:textId="77777777" w:rsidTr="005D4579">
        <w:trPr>
          <w:trHeight w:val="441"/>
        </w:trPr>
        <w:tc>
          <w:tcPr>
            <w:tcW w:w="1684" w:type="dxa"/>
            <w:shd w:val="clear" w:color="auto" w:fill="auto"/>
            <w:vAlign w:val="center"/>
          </w:tcPr>
          <w:p w14:paraId="37C66B23" w14:textId="77777777" w:rsidR="002A42AC" w:rsidRPr="007A16DD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 w:val="22"/>
                <w:szCs w:val="22"/>
              </w:rPr>
            </w:pPr>
            <w:bookmarkStart w:id="2" w:name="_Hlk176817111"/>
            <w:r w:rsidRPr="007A16DD">
              <w:rPr>
                <w:b/>
                <w:sz w:val="22"/>
                <w:szCs w:val="22"/>
              </w:rPr>
              <w:t>Fecha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5208DD67" w14:textId="2E0D068C" w:rsidR="002A42AC" w:rsidRPr="00F352A0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trike/>
                <w:sz w:val="22"/>
                <w:szCs w:val="22"/>
              </w:rPr>
            </w:pPr>
            <w:r w:rsidRPr="00F352A0">
              <w:rPr>
                <w:b/>
                <w:sz w:val="22"/>
                <w:szCs w:val="22"/>
              </w:rPr>
              <w:t>Empresa, Institución o Empleador</w:t>
            </w:r>
          </w:p>
        </w:tc>
        <w:tc>
          <w:tcPr>
            <w:tcW w:w="3804" w:type="dxa"/>
            <w:shd w:val="clear" w:color="auto" w:fill="auto"/>
            <w:vAlign w:val="center"/>
          </w:tcPr>
          <w:p w14:paraId="3922A165" w14:textId="77777777" w:rsidR="002A42AC" w:rsidRPr="007A16DD" w:rsidRDefault="002A42AC" w:rsidP="005D4579">
            <w:pPr>
              <w:pStyle w:val="Prrafodelista"/>
              <w:ind w:left="0"/>
              <w:jc w:val="center"/>
              <w:rPr>
                <w:sz w:val="22"/>
                <w:szCs w:val="22"/>
              </w:rPr>
            </w:pPr>
            <w:r w:rsidRPr="007A16DD">
              <w:rPr>
                <w:b/>
                <w:sz w:val="22"/>
                <w:szCs w:val="22"/>
              </w:rPr>
              <w:t>Puesto Desempeñado</w:t>
            </w:r>
          </w:p>
        </w:tc>
      </w:tr>
      <w:tr w:rsidR="002A42AC" w:rsidRPr="007E42AA" w14:paraId="730BDB5A" w14:textId="77777777" w:rsidTr="005D4579">
        <w:trPr>
          <w:trHeight w:val="297"/>
        </w:trPr>
        <w:tc>
          <w:tcPr>
            <w:tcW w:w="1684" w:type="dxa"/>
            <w:shd w:val="clear" w:color="auto" w:fill="auto"/>
            <w:vAlign w:val="center"/>
          </w:tcPr>
          <w:p w14:paraId="24C1AA9C" w14:textId="77777777" w:rsidR="002A42AC" w:rsidRPr="007E42AA" w:rsidRDefault="002A42AC" w:rsidP="005D4579">
            <w:pPr>
              <w:contextualSpacing/>
              <w:jc w:val="center"/>
            </w:pPr>
            <w:r w:rsidRPr="00AC733F">
              <w:rPr>
                <w:sz w:val="20"/>
                <w:szCs w:val="20"/>
              </w:rPr>
              <w:t>(desde/hasta)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34BAEFDA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3804" w:type="dxa"/>
            <w:shd w:val="clear" w:color="auto" w:fill="auto"/>
            <w:vAlign w:val="center"/>
          </w:tcPr>
          <w:p w14:paraId="029040A0" w14:textId="77777777" w:rsidR="002A42AC" w:rsidRPr="007E42AA" w:rsidRDefault="002A42AC" w:rsidP="005D4579">
            <w:pPr>
              <w:contextualSpacing/>
              <w:jc w:val="center"/>
            </w:pPr>
          </w:p>
        </w:tc>
      </w:tr>
      <w:tr w:rsidR="00B21F7A" w:rsidRPr="007E42AA" w14:paraId="024CCC68" w14:textId="77777777" w:rsidTr="005D4579">
        <w:trPr>
          <w:trHeight w:val="297"/>
        </w:trPr>
        <w:tc>
          <w:tcPr>
            <w:tcW w:w="1684" w:type="dxa"/>
            <w:shd w:val="clear" w:color="auto" w:fill="auto"/>
            <w:vAlign w:val="center"/>
          </w:tcPr>
          <w:p w14:paraId="5DA9B839" w14:textId="77777777" w:rsidR="00B21F7A" w:rsidRPr="00AC733F" w:rsidRDefault="00B21F7A" w:rsidP="005D4579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  <w:vAlign w:val="center"/>
          </w:tcPr>
          <w:p w14:paraId="530D3A13" w14:textId="77777777" w:rsidR="00B21F7A" w:rsidRPr="007E42AA" w:rsidRDefault="00B21F7A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3804" w:type="dxa"/>
            <w:shd w:val="clear" w:color="auto" w:fill="auto"/>
            <w:vAlign w:val="center"/>
          </w:tcPr>
          <w:p w14:paraId="3D79BCCD" w14:textId="77777777" w:rsidR="00B21F7A" w:rsidRPr="007E42AA" w:rsidRDefault="00B21F7A" w:rsidP="005D4579">
            <w:pPr>
              <w:contextualSpacing/>
              <w:jc w:val="center"/>
            </w:pPr>
          </w:p>
        </w:tc>
      </w:tr>
      <w:tr w:rsidR="002A42AC" w:rsidRPr="007E42AA" w14:paraId="212C31C9" w14:textId="77777777" w:rsidTr="005D4579">
        <w:trPr>
          <w:trHeight w:val="135"/>
        </w:trPr>
        <w:tc>
          <w:tcPr>
            <w:tcW w:w="1684" w:type="dxa"/>
            <w:shd w:val="clear" w:color="auto" w:fill="auto"/>
            <w:vAlign w:val="center"/>
          </w:tcPr>
          <w:p w14:paraId="1375B736" w14:textId="77777777" w:rsidR="002A42AC" w:rsidRPr="007E42AA" w:rsidRDefault="002A42AC" w:rsidP="005D4579">
            <w:pPr>
              <w:contextualSpacing/>
              <w:jc w:val="center"/>
            </w:pPr>
          </w:p>
        </w:tc>
        <w:tc>
          <w:tcPr>
            <w:tcW w:w="3443" w:type="dxa"/>
            <w:shd w:val="clear" w:color="auto" w:fill="auto"/>
            <w:vAlign w:val="center"/>
          </w:tcPr>
          <w:p w14:paraId="260248CB" w14:textId="77777777" w:rsidR="002A42AC" w:rsidRPr="007E42AA" w:rsidRDefault="002A42AC" w:rsidP="005D4579">
            <w:pPr>
              <w:contextualSpacing/>
              <w:jc w:val="center"/>
            </w:pPr>
          </w:p>
        </w:tc>
        <w:tc>
          <w:tcPr>
            <w:tcW w:w="3804" w:type="dxa"/>
            <w:shd w:val="clear" w:color="auto" w:fill="auto"/>
            <w:vAlign w:val="center"/>
          </w:tcPr>
          <w:p w14:paraId="40AF53BC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  <w:tr w:rsidR="00157447" w:rsidRPr="007E42AA" w14:paraId="026F0AE3" w14:textId="77777777" w:rsidTr="005D4579">
        <w:trPr>
          <w:trHeight w:val="135"/>
        </w:trPr>
        <w:tc>
          <w:tcPr>
            <w:tcW w:w="1684" w:type="dxa"/>
            <w:shd w:val="clear" w:color="auto" w:fill="auto"/>
            <w:vAlign w:val="center"/>
          </w:tcPr>
          <w:p w14:paraId="7700B0DE" w14:textId="77777777" w:rsidR="00157447" w:rsidRPr="007E42AA" w:rsidRDefault="00157447" w:rsidP="005D4579">
            <w:pPr>
              <w:contextualSpacing/>
              <w:jc w:val="center"/>
            </w:pPr>
          </w:p>
        </w:tc>
        <w:tc>
          <w:tcPr>
            <w:tcW w:w="3443" w:type="dxa"/>
            <w:shd w:val="clear" w:color="auto" w:fill="auto"/>
            <w:vAlign w:val="center"/>
          </w:tcPr>
          <w:p w14:paraId="708E3DEA" w14:textId="77777777" w:rsidR="00157447" w:rsidRPr="007E42AA" w:rsidRDefault="00157447" w:rsidP="005D4579">
            <w:pPr>
              <w:contextualSpacing/>
              <w:jc w:val="center"/>
            </w:pPr>
          </w:p>
        </w:tc>
        <w:tc>
          <w:tcPr>
            <w:tcW w:w="3804" w:type="dxa"/>
            <w:shd w:val="clear" w:color="auto" w:fill="auto"/>
            <w:vAlign w:val="center"/>
          </w:tcPr>
          <w:p w14:paraId="1BEA3139" w14:textId="77777777" w:rsidR="00157447" w:rsidRPr="007E42AA" w:rsidRDefault="00157447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</w:tbl>
    <w:p w14:paraId="377EA15F" w14:textId="77777777" w:rsidR="002A42AC" w:rsidRPr="000C6553" w:rsidRDefault="002A42AC" w:rsidP="00B21F7A">
      <w:pPr>
        <w:pStyle w:val="Prrafodelista"/>
        <w:numPr>
          <w:ilvl w:val="0"/>
          <w:numId w:val="1"/>
        </w:numPr>
        <w:tabs>
          <w:tab w:val="left" w:pos="851"/>
        </w:tabs>
        <w:ind w:left="709" w:firstLine="0"/>
        <w:jc w:val="both"/>
        <w:rPr>
          <w:sz w:val="20"/>
          <w:szCs w:val="20"/>
        </w:rPr>
      </w:pPr>
      <w:bookmarkStart w:id="3" w:name="_Hlk176817133"/>
      <w:bookmarkEnd w:id="2"/>
      <w:r w:rsidRPr="000C6553">
        <w:rPr>
          <w:sz w:val="20"/>
          <w:szCs w:val="20"/>
        </w:rPr>
        <w:t>Considerar solo experiencias desde la fecha de titulación en adelante.</w:t>
      </w:r>
    </w:p>
    <w:p w14:paraId="10017994" w14:textId="77777777" w:rsidR="002A42AC" w:rsidRPr="000C6553" w:rsidRDefault="002A42AC" w:rsidP="00B21F7A">
      <w:pPr>
        <w:pStyle w:val="Prrafodelista"/>
        <w:numPr>
          <w:ilvl w:val="0"/>
          <w:numId w:val="1"/>
        </w:numPr>
        <w:tabs>
          <w:tab w:val="left" w:pos="851"/>
        </w:tabs>
        <w:ind w:left="709" w:firstLine="0"/>
        <w:jc w:val="both"/>
        <w:rPr>
          <w:sz w:val="20"/>
          <w:szCs w:val="20"/>
        </w:rPr>
      </w:pPr>
      <w:r w:rsidRPr="000C6553">
        <w:rPr>
          <w:sz w:val="20"/>
          <w:szCs w:val="20"/>
        </w:rPr>
        <w:t>Registrar en orden cronológico desde la más antigua.</w:t>
      </w:r>
    </w:p>
    <w:p w14:paraId="23A1E1DB" w14:textId="77777777" w:rsidR="002A42AC" w:rsidRPr="00B21F7A" w:rsidRDefault="002A42AC" w:rsidP="00327445">
      <w:pPr>
        <w:pStyle w:val="Prrafodelista"/>
        <w:numPr>
          <w:ilvl w:val="0"/>
          <w:numId w:val="1"/>
        </w:numPr>
        <w:tabs>
          <w:tab w:val="left" w:pos="851"/>
        </w:tabs>
        <w:spacing w:after="240"/>
        <w:ind w:left="709" w:firstLine="0"/>
        <w:jc w:val="both"/>
        <w:rPr>
          <w:sz w:val="20"/>
          <w:szCs w:val="20"/>
        </w:rPr>
      </w:pPr>
      <w:r w:rsidRPr="00B21F7A">
        <w:rPr>
          <w:sz w:val="20"/>
          <w:szCs w:val="20"/>
        </w:rPr>
        <w:t>Adjuntar documentación señalada en las bases administrativas del proceso de selección.</w:t>
      </w:r>
    </w:p>
    <w:bookmarkEnd w:id="3"/>
    <w:p w14:paraId="1DF5A69C" w14:textId="07CCD3A7" w:rsidR="002A42AC" w:rsidRPr="007E42AA" w:rsidRDefault="002A42AC" w:rsidP="00157447">
      <w:pPr>
        <w:pStyle w:val="Prrafodelista"/>
        <w:numPr>
          <w:ilvl w:val="0"/>
          <w:numId w:val="3"/>
        </w:numPr>
        <w:spacing w:before="120" w:after="120"/>
        <w:ind w:left="567" w:right="79" w:hanging="425"/>
        <w:jc w:val="both"/>
      </w:pPr>
      <w:r w:rsidRPr="007E42AA">
        <w:rPr>
          <w:b/>
        </w:rPr>
        <w:t>IDIOMA.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984"/>
        <w:gridCol w:w="2126"/>
        <w:gridCol w:w="2127"/>
      </w:tblGrid>
      <w:tr w:rsidR="002A42AC" w:rsidRPr="007E42AA" w14:paraId="135E695B" w14:textId="77777777" w:rsidTr="005D4579">
        <w:trPr>
          <w:trHeight w:val="268"/>
        </w:trPr>
        <w:tc>
          <w:tcPr>
            <w:tcW w:w="2694" w:type="dxa"/>
            <w:shd w:val="clear" w:color="auto" w:fill="auto"/>
            <w:vAlign w:val="center"/>
          </w:tcPr>
          <w:p w14:paraId="74056A3D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  <w:bookmarkStart w:id="4" w:name="_Hlk176817184"/>
            <w:r w:rsidRPr="007E42AA">
              <w:rPr>
                <w:b/>
              </w:rPr>
              <w:t>Idioma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C98F83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  <w:r w:rsidRPr="007E42AA">
              <w:rPr>
                <w:b/>
              </w:rPr>
              <w:t>Nivel Básico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93570D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  <w:r w:rsidRPr="007E42AA">
              <w:rPr>
                <w:b/>
              </w:rPr>
              <w:t>Nivel Intermedio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7F6BFB" w14:textId="77777777" w:rsidR="002A42AC" w:rsidRPr="007E42AA" w:rsidRDefault="002A42AC" w:rsidP="005D4579">
            <w:pPr>
              <w:pStyle w:val="Prrafodelista"/>
              <w:ind w:left="-108" w:right="-108"/>
              <w:jc w:val="center"/>
              <w:rPr>
                <w:b/>
              </w:rPr>
            </w:pPr>
            <w:r w:rsidRPr="007E42AA">
              <w:rPr>
                <w:b/>
              </w:rPr>
              <w:t>Nivel Avanzado</w:t>
            </w:r>
          </w:p>
        </w:tc>
      </w:tr>
      <w:tr w:rsidR="002A42AC" w:rsidRPr="007E42AA" w14:paraId="08016E80" w14:textId="77777777" w:rsidTr="005D4579">
        <w:trPr>
          <w:trHeight w:val="131"/>
        </w:trPr>
        <w:tc>
          <w:tcPr>
            <w:tcW w:w="2694" w:type="dxa"/>
            <w:shd w:val="clear" w:color="auto" w:fill="auto"/>
            <w:vAlign w:val="center"/>
          </w:tcPr>
          <w:p w14:paraId="27FC947D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rPr>
                <w:b/>
              </w:rPr>
            </w:pPr>
            <w:r w:rsidRPr="007E42AA">
              <w:rPr>
                <w:b/>
              </w:rPr>
              <w:t>Inglés</w:t>
            </w:r>
          </w:p>
        </w:tc>
        <w:tc>
          <w:tcPr>
            <w:tcW w:w="1984" w:type="dxa"/>
            <w:shd w:val="clear" w:color="auto" w:fill="auto"/>
          </w:tcPr>
          <w:p w14:paraId="1FD93D61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C146E07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127" w:type="dxa"/>
            <w:shd w:val="clear" w:color="auto" w:fill="auto"/>
          </w:tcPr>
          <w:p w14:paraId="66CE00CC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  <w:tr w:rsidR="002A42AC" w:rsidRPr="007E42AA" w14:paraId="01B23BCB" w14:textId="77777777" w:rsidTr="005D4579">
        <w:trPr>
          <w:trHeight w:val="270"/>
        </w:trPr>
        <w:tc>
          <w:tcPr>
            <w:tcW w:w="2694" w:type="dxa"/>
            <w:shd w:val="clear" w:color="auto" w:fill="auto"/>
            <w:vAlign w:val="center"/>
          </w:tcPr>
          <w:p w14:paraId="39F8D68E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rPr>
                <w:b/>
              </w:rPr>
            </w:pPr>
            <w:r w:rsidRPr="007E42AA">
              <w:rPr>
                <w:b/>
              </w:rPr>
              <w:t xml:space="preserve">Otros </w:t>
            </w:r>
            <w:r w:rsidRPr="007F12ED">
              <w:rPr>
                <w:bCs/>
                <w:sz w:val="20"/>
                <w:szCs w:val="20"/>
              </w:rPr>
              <w:t>(Indique)</w:t>
            </w:r>
          </w:p>
        </w:tc>
        <w:tc>
          <w:tcPr>
            <w:tcW w:w="1984" w:type="dxa"/>
            <w:shd w:val="clear" w:color="auto" w:fill="auto"/>
          </w:tcPr>
          <w:p w14:paraId="1A4BC5F4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7F5D63D" w14:textId="77777777" w:rsidR="002A42AC" w:rsidRPr="007E42AA" w:rsidRDefault="002A42AC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127" w:type="dxa"/>
            <w:shd w:val="clear" w:color="auto" w:fill="auto"/>
          </w:tcPr>
          <w:p w14:paraId="5D28CFA1" w14:textId="77777777" w:rsidR="002A42AC" w:rsidRPr="007E42AA" w:rsidRDefault="002A42AC" w:rsidP="005D4579">
            <w:pPr>
              <w:contextualSpacing/>
              <w:jc w:val="center"/>
            </w:pPr>
          </w:p>
        </w:tc>
      </w:tr>
    </w:tbl>
    <w:p w14:paraId="2DAC883B" w14:textId="77777777" w:rsidR="002A42AC" w:rsidRPr="000C6553" w:rsidRDefault="002A42AC" w:rsidP="00B21F7A">
      <w:pPr>
        <w:pStyle w:val="Prrafodelista"/>
        <w:numPr>
          <w:ilvl w:val="0"/>
          <w:numId w:val="1"/>
        </w:numPr>
        <w:tabs>
          <w:tab w:val="left" w:pos="851"/>
        </w:tabs>
        <w:ind w:left="709" w:firstLine="0"/>
        <w:jc w:val="both"/>
        <w:rPr>
          <w:sz w:val="20"/>
          <w:szCs w:val="20"/>
        </w:rPr>
      </w:pPr>
      <w:bookmarkStart w:id="5" w:name="_Hlk176817239"/>
      <w:bookmarkEnd w:id="4"/>
      <w:r w:rsidRPr="000C6553">
        <w:rPr>
          <w:sz w:val="20"/>
          <w:szCs w:val="20"/>
        </w:rPr>
        <w:t>Marque con una X, según corresponda.</w:t>
      </w:r>
    </w:p>
    <w:p w14:paraId="4EF2FCBA" w14:textId="77777777" w:rsidR="002A42AC" w:rsidRPr="00B21F7A" w:rsidRDefault="002A42AC" w:rsidP="00B21F7A">
      <w:pPr>
        <w:pStyle w:val="Prrafodelista"/>
        <w:numPr>
          <w:ilvl w:val="0"/>
          <w:numId w:val="1"/>
        </w:numPr>
        <w:tabs>
          <w:tab w:val="left" w:pos="851"/>
        </w:tabs>
        <w:ind w:left="709" w:firstLine="0"/>
        <w:jc w:val="both"/>
        <w:rPr>
          <w:sz w:val="20"/>
          <w:szCs w:val="20"/>
        </w:rPr>
      </w:pPr>
      <w:r w:rsidRPr="00B21F7A">
        <w:rPr>
          <w:sz w:val="20"/>
          <w:szCs w:val="20"/>
        </w:rPr>
        <w:t>Adjuntar documentación señalada en las bases administrativas del proceso de selección.</w:t>
      </w:r>
    </w:p>
    <w:bookmarkEnd w:id="5"/>
    <w:p w14:paraId="6A3CF2C9" w14:textId="4B2E3092" w:rsidR="002A42AC" w:rsidRPr="007E42AA" w:rsidRDefault="002A42AC" w:rsidP="00157447">
      <w:pPr>
        <w:pStyle w:val="Prrafodelista"/>
        <w:numPr>
          <w:ilvl w:val="0"/>
          <w:numId w:val="3"/>
        </w:numPr>
        <w:spacing w:before="120" w:after="120"/>
        <w:ind w:left="567" w:right="79" w:hanging="425"/>
        <w:jc w:val="both"/>
        <w:rPr>
          <w:b/>
        </w:rPr>
      </w:pPr>
      <w:r w:rsidRPr="007E42AA">
        <w:rPr>
          <w:b/>
        </w:rPr>
        <w:lastRenderedPageBreak/>
        <w:t>OTROS DATOS DE INTERÉS.</w:t>
      </w:r>
    </w:p>
    <w:p w14:paraId="3F3B0926" w14:textId="77777777" w:rsidR="002A42AC" w:rsidRPr="007E42AA" w:rsidRDefault="002A42AC" w:rsidP="002A42AC">
      <w:pPr>
        <w:spacing w:after="120"/>
        <w:ind w:left="567"/>
        <w:jc w:val="both"/>
      </w:pPr>
      <w:r w:rsidRPr="007E42AA">
        <w:t>Indique aquellos aspectos que no han sido incluidos y que Ud. considere relevantes para su postulación.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7"/>
      </w:tblGrid>
      <w:tr w:rsidR="002A42AC" w:rsidRPr="007E42AA" w14:paraId="153BEDDE" w14:textId="77777777" w:rsidTr="005D4579">
        <w:trPr>
          <w:trHeight w:val="64"/>
        </w:trPr>
        <w:tc>
          <w:tcPr>
            <w:tcW w:w="9072" w:type="dxa"/>
            <w:shd w:val="clear" w:color="auto" w:fill="auto"/>
          </w:tcPr>
          <w:p w14:paraId="56DAC182" w14:textId="77777777" w:rsidR="002A42AC" w:rsidRDefault="002A42AC" w:rsidP="005D4579">
            <w:pPr>
              <w:tabs>
                <w:tab w:val="left" w:pos="426"/>
              </w:tabs>
            </w:pPr>
          </w:p>
          <w:p w14:paraId="213E75BD" w14:textId="77777777" w:rsidR="002A42AC" w:rsidRDefault="002A42AC" w:rsidP="005D4579">
            <w:pPr>
              <w:tabs>
                <w:tab w:val="left" w:pos="426"/>
              </w:tabs>
            </w:pPr>
          </w:p>
          <w:p w14:paraId="65952E1D" w14:textId="77777777" w:rsidR="002A42AC" w:rsidRDefault="002A42AC" w:rsidP="005D4579">
            <w:pPr>
              <w:tabs>
                <w:tab w:val="left" w:pos="426"/>
              </w:tabs>
            </w:pPr>
          </w:p>
          <w:p w14:paraId="3613EE95" w14:textId="77777777" w:rsidR="007F12ED" w:rsidRDefault="007F12ED" w:rsidP="005D4579">
            <w:pPr>
              <w:tabs>
                <w:tab w:val="left" w:pos="426"/>
              </w:tabs>
            </w:pPr>
          </w:p>
          <w:p w14:paraId="6A7C9B5F" w14:textId="77777777" w:rsidR="007F12ED" w:rsidRDefault="007F12ED" w:rsidP="005D4579">
            <w:pPr>
              <w:tabs>
                <w:tab w:val="left" w:pos="426"/>
              </w:tabs>
            </w:pPr>
          </w:p>
          <w:p w14:paraId="3C9BCFC7" w14:textId="77777777" w:rsidR="007F12ED" w:rsidRDefault="007F12ED" w:rsidP="005D4579">
            <w:pPr>
              <w:tabs>
                <w:tab w:val="left" w:pos="426"/>
              </w:tabs>
            </w:pPr>
          </w:p>
          <w:p w14:paraId="7437A182" w14:textId="496180ED" w:rsidR="007F12ED" w:rsidRPr="007E42AA" w:rsidRDefault="007F12ED" w:rsidP="005D4579">
            <w:pPr>
              <w:tabs>
                <w:tab w:val="left" w:pos="426"/>
              </w:tabs>
            </w:pPr>
          </w:p>
        </w:tc>
      </w:tr>
    </w:tbl>
    <w:p w14:paraId="37211805" w14:textId="77777777" w:rsidR="002A42AC" w:rsidRDefault="002A42AC" w:rsidP="002A42AC">
      <w:pPr>
        <w:tabs>
          <w:tab w:val="left" w:pos="2527"/>
          <w:tab w:val="left" w:pos="3763"/>
        </w:tabs>
        <w:contextualSpacing/>
      </w:pPr>
      <w:r>
        <w:tab/>
      </w:r>
    </w:p>
    <w:p w14:paraId="0BA33E67" w14:textId="407ECA4D" w:rsidR="002A42AC" w:rsidRDefault="002A42AC" w:rsidP="002A42AC">
      <w:pPr>
        <w:tabs>
          <w:tab w:val="left" w:pos="2527"/>
          <w:tab w:val="left" w:pos="3763"/>
        </w:tabs>
        <w:contextualSpacing/>
      </w:pPr>
    </w:p>
    <w:p w14:paraId="5B23D0FA" w14:textId="0814DAF8" w:rsidR="007F12ED" w:rsidRDefault="007F12ED" w:rsidP="002A42AC">
      <w:pPr>
        <w:tabs>
          <w:tab w:val="left" w:pos="2527"/>
          <w:tab w:val="left" w:pos="3763"/>
        </w:tabs>
        <w:contextualSpacing/>
      </w:pPr>
    </w:p>
    <w:p w14:paraId="23210EE6" w14:textId="385C67F6" w:rsidR="007F12ED" w:rsidRDefault="007F12ED" w:rsidP="002A42AC">
      <w:pPr>
        <w:tabs>
          <w:tab w:val="left" w:pos="2527"/>
          <w:tab w:val="left" w:pos="3763"/>
        </w:tabs>
        <w:contextualSpacing/>
      </w:pPr>
    </w:p>
    <w:p w14:paraId="4C0D2880" w14:textId="77777777" w:rsidR="00157447" w:rsidRDefault="00157447" w:rsidP="002A42AC">
      <w:pPr>
        <w:tabs>
          <w:tab w:val="left" w:pos="2527"/>
          <w:tab w:val="left" w:pos="3763"/>
        </w:tabs>
        <w:contextualSpacing/>
      </w:pPr>
    </w:p>
    <w:p w14:paraId="6ABCD77D" w14:textId="77777777" w:rsidR="007F12ED" w:rsidRPr="007E42AA" w:rsidRDefault="007F12ED" w:rsidP="002A42AC">
      <w:pPr>
        <w:tabs>
          <w:tab w:val="left" w:pos="2527"/>
          <w:tab w:val="left" w:pos="3763"/>
        </w:tabs>
        <w:contextualSpacing/>
      </w:pPr>
    </w:p>
    <w:p w14:paraId="109DACF1" w14:textId="77777777" w:rsidR="002A42AC" w:rsidRPr="007E42AA" w:rsidRDefault="002A42AC" w:rsidP="002A42AC">
      <w:pPr>
        <w:tabs>
          <w:tab w:val="center" w:pos="2694"/>
          <w:tab w:val="center" w:pos="6663"/>
        </w:tabs>
        <w:contextualSpacing/>
      </w:pPr>
      <w:r w:rsidRPr="007E42AA">
        <w:tab/>
        <w:t>___  / _____  / ____</w:t>
      </w:r>
      <w:r w:rsidRPr="007E42AA">
        <w:tab/>
        <w:t>__________________________</w:t>
      </w:r>
    </w:p>
    <w:p w14:paraId="0C0063E2" w14:textId="77777777" w:rsidR="002A42AC" w:rsidRPr="007E42AA" w:rsidRDefault="002A42AC" w:rsidP="002A42AC">
      <w:pPr>
        <w:tabs>
          <w:tab w:val="center" w:pos="2694"/>
          <w:tab w:val="center" w:pos="6663"/>
        </w:tabs>
        <w:contextualSpacing/>
      </w:pPr>
      <w:r w:rsidRPr="007E42AA">
        <w:tab/>
        <w:t>FECHA</w:t>
      </w:r>
      <w:r w:rsidRPr="007E42AA">
        <w:tab/>
        <w:t>NOMBRE Y FIRMA</w:t>
      </w:r>
    </w:p>
    <w:p w14:paraId="3B26B5E8" w14:textId="77777777" w:rsidR="00E81B1E" w:rsidRDefault="00E81B1E"/>
    <w:sectPr w:rsidR="00E81B1E" w:rsidSect="00157447">
      <w:pgSz w:w="12240" w:h="15840"/>
      <w:pgMar w:top="1418" w:right="9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7BD3"/>
    <w:multiLevelType w:val="hybridMultilevel"/>
    <w:tmpl w:val="398290B6"/>
    <w:lvl w:ilvl="0" w:tplc="3A7617C0">
      <w:start w:val="1"/>
      <w:numFmt w:val="upperLetter"/>
      <w:lvlText w:val="%1.-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E7886"/>
    <w:multiLevelType w:val="hybridMultilevel"/>
    <w:tmpl w:val="FEAEF2D8"/>
    <w:lvl w:ilvl="0" w:tplc="1132F52E">
      <w:start w:val="1"/>
      <w:numFmt w:val="decimal"/>
      <w:lvlText w:val="%1.-"/>
      <w:lvlJc w:val="left"/>
      <w:pPr>
        <w:ind w:left="1287" w:hanging="360"/>
      </w:pPr>
      <w:rPr>
        <w:rFonts w:hint="default"/>
        <w:b/>
        <w:bCs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8666C0A"/>
    <w:multiLevelType w:val="hybridMultilevel"/>
    <w:tmpl w:val="FDD099D2"/>
    <w:lvl w:ilvl="0" w:tplc="A232D6D2">
      <w:start w:val="1"/>
      <w:numFmt w:val="bullet"/>
      <w:lvlText w:val="-"/>
      <w:lvlJc w:val="left"/>
      <w:pPr>
        <w:ind w:left="9716" w:hanging="360"/>
      </w:pPr>
      <w:rPr>
        <w:rFonts w:ascii="Arial" w:hAnsi="Arial" w:hint="default"/>
        <w:b w:val="0"/>
        <w:color w:val="auto"/>
      </w:rPr>
    </w:lvl>
    <w:lvl w:ilvl="1" w:tplc="340A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1003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1075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147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219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291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3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AC"/>
    <w:rsid w:val="00157447"/>
    <w:rsid w:val="002A42AC"/>
    <w:rsid w:val="002F7620"/>
    <w:rsid w:val="00327445"/>
    <w:rsid w:val="00502BE9"/>
    <w:rsid w:val="00515338"/>
    <w:rsid w:val="005E19A6"/>
    <w:rsid w:val="007F12ED"/>
    <w:rsid w:val="008477FC"/>
    <w:rsid w:val="00B21F7A"/>
    <w:rsid w:val="00E81B1E"/>
    <w:rsid w:val="00F3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D494"/>
  <w15:chartTrackingRefBased/>
  <w15:docId w15:val="{2654E31B-9F1A-40F0-A94C-7B64AFDF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2AC"/>
    <w:pPr>
      <w:spacing w:after="0" w:line="240" w:lineRule="auto"/>
    </w:pPr>
    <w:rPr>
      <w:rFonts w:ascii="Arial" w:eastAsia="Times New Roman" w:hAnsi="Arial" w:cs="Arial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42A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486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Valenzuela Ortiz, Lorena</dc:creator>
  <cp:keywords/>
  <dc:description/>
  <cp:lastModifiedBy>Valenzuela Ortiz, Lorena </cp:lastModifiedBy>
  <cp:revision>4</cp:revision>
  <dcterms:created xsi:type="dcterms:W3CDTF">2024-09-10T02:17:00Z</dcterms:created>
  <dcterms:modified xsi:type="dcterms:W3CDTF">2024-11-14T18:22:00Z</dcterms:modified>
</cp:coreProperties>
</file>